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675E" w14:textId="5B3F58AD" w:rsidR="007F6B21" w:rsidRPr="00947662" w:rsidRDefault="00484987" w:rsidP="007F6B21">
      <w:pPr>
        <w:jc w:val="both"/>
        <w:rPr>
          <w:rFonts w:ascii="Verdana" w:hAnsi="Verdana"/>
          <w:sz w:val="20"/>
          <w:szCs w:val="20"/>
        </w:rPr>
      </w:pPr>
      <w:r w:rsidRPr="0094766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BC84" wp14:editId="7BBDD3B8">
                <wp:simplePos x="0" y="0"/>
                <wp:positionH relativeFrom="column">
                  <wp:posOffset>3136265</wp:posOffset>
                </wp:positionH>
                <wp:positionV relativeFrom="paragraph">
                  <wp:posOffset>12065</wp:posOffset>
                </wp:positionV>
                <wp:extent cx="3305175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9B15" w14:textId="77777777" w:rsidR="00484987" w:rsidRPr="00D46C77" w:rsidRDefault="00484987" w:rsidP="00484987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44"/>
                                <w:szCs w:val="44"/>
                              </w:rPr>
                            </w:pPr>
                            <w:r w:rsidRPr="00D46C77">
                              <w:rPr>
                                <w:rFonts w:ascii="Times New Roman" w:hAnsi="Times New Roman"/>
                                <w:color w:val="333399"/>
                                <w:sz w:val="44"/>
                                <w:szCs w:val="44"/>
                              </w:rPr>
                              <w:t>EVALUATION FORM</w:t>
                            </w:r>
                          </w:p>
                          <w:p w14:paraId="2142B023" w14:textId="77777777" w:rsidR="00484987" w:rsidRDefault="00484987" w:rsidP="00484987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6F02FF27" w14:textId="23D54C50" w:rsidR="00484987" w:rsidRDefault="00484987" w:rsidP="00484987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27623B">
                              <w:rPr>
                                <w:rFonts w:ascii="Times New Roman" w:hAnsi="Times New Roman"/>
                                <w:color w:val="333399"/>
                                <w:sz w:val="28"/>
                                <w:szCs w:val="28"/>
                              </w:rPr>
                              <w:t>Grant N</w:t>
                            </w:r>
                            <w:r w:rsidR="00947662">
                              <w:rPr>
                                <w:rFonts w:ascii="Times New Roman" w:hAnsi="Times New Roman"/>
                                <w:color w:val="333399"/>
                                <w:sz w:val="28"/>
                                <w:szCs w:val="28"/>
                              </w:rPr>
                              <w:t>umber</w:t>
                            </w:r>
                            <w:r w:rsidRPr="0027623B">
                              <w:rPr>
                                <w:rFonts w:ascii="Times New Roman" w:hAnsi="Times New Roman"/>
                                <w:color w:val="3333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DD55C1" w14:textId="390AE920" w:rsidR="00B37834" w:rsidRPr="00484987" w:rsidRDefault="00B37834" w:rsidP="00484987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839B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95pt;margin-top:.95pt;width:260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" filled="f" stroked="f">
                <v:textbox>
                  <w:txbxContent>
                    <w:p w14:paraId="2EF49B15" w14:textId="77777777" w:rsidR="00484987" w:rsidRPr="00D46C77" w:rsidRDefault="00484987" w:rsidP="00484987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44"/>
                          <w:szCs w:val="44"/>
                        </w:rPr>
                      </w:pPr>
                      <w:r w:rsidRPr="00D46C77">
                        <w:rPr>
                          <w:rFonts w:ascii="Times New Roman" w:hAnsi="Times New Roman"/>
                          <w:color w:val="333399"/>
                          <w:sz w:val="44"/>
                          <w:szCs w:val="44"/>
                        </w:rPr>
                        <w:t>EVALUATION FORM</w:t>
                      </w:r>
                    </w:p>
                    <w:p w14:paraId="2142B023" w14:textId="77777777" w:rsidR="00484987" w:rsidRDefault="00484987" w:rsidP="00484987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18"/>
                          <w:szCs w:val="18"/>
                        </w:rPr>
                      </w:pPr>
                    </w:p>
                    <w:p w14:paraId="6F02FF27" w14:textId="23D54C50" w:rsidR="00484987" w:rsidRDefault="00484987" w:rsidP="00484987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28"/>
                          <w:szCs w:val="28"/>
                        </w:rPr>
                      </w:pPr>
                      <w:r w:rsidRPr="0027623B">
                        <w:rPr>
                          <w:rFonts w:ascii="Times New Roman" w:hAnsi="Times New Roman"/>
                          <w:color w:val="333399"/>
                          <w:sz w:val="28"/>
                          <w:szCs w:val="28"/>
                        </w:rPr>
                        <w:t>Grant N</w:t>
                      </w:r>
                      <w:r w:rsidR="00947662">
                        <w:rPr>
                          <w:rFonts w:ascii="Times New Roman" w:hAnsi="Times New Roman"/>
                          <w:color w:val="333399"/>
                          <w:sz w:val="28"/>
                          <w:szCs w:val="28"/>
                        </w:rPr>
                        <w:t>umber</w:t>
                      </w:r>
                      <w:r w:rsidRPr="0027623B">
                        <w:rPr>
                          <w:rFonts w:ascii="Times New Roman" w:hAnsi="Times New Roman"/>
                          <w:color w:val="333399"/>
                          <w:sz w:val="28"/>
                          <w:szCs w:val="28"/>
                        </w:rPr>
                        <w:t>:</w:t>
                      </w:r>
                    </w:p>
                    <w:p w14:paraId="48DD55C1" w14:textId="390AE920" w:rsidR="00B37834" w:rsidRPr="00484987" w:rsidRDefault="00B37834" w:rsidP="00484987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F57">
        <w:rPr>
          <w:rFonts w:ascii="Verdana" w:hAnsi="Verdana"/>
          <w:sz w:val="20"/>
          <w:szCs w:val="20"/>
        </w:rPr>
        <w:fldChar w:fldCharType="begin"/>
      </w:r>
      <w:r w:rsidR="00273F57">
        <w:rPr>
          <w:rFonts w:ascii="Verdana" w:hAnsi="Verdana"/>
          <w:sz w:val="20"/>
          <w:szCs w:val="20"/>
        </w:rPr>
        <w:instrText xml:space="preserve"> INCLUDEPICTURE  "Y:\\Documents and Settings\\Linda\\Local Settings\\Chris.scottrusts.000\\My Documents\\LOGO &amp; Brand stuff\\fcsct_box_rgb_sm.png" \* MERGEFORMATINET </w:instrText>
      </w:r>
      <w:r w:rsidR="00273F57">
        <w:rPr>
          <w:rFonts w:ascii="Verdana" w:hAnsi="Verdana"/>
          <w:sz w:val="20"/>
          <w:szCs w:val="20"/>
        </w:rPr>
        <w:fldChar w:fldCharType="separate"/>
      </w:r>
      <w:r w:rsidR="00515D4E">
        <w:rPr>
          <w:rFonts w:ascii="Verdana" w:hAnsi="Verdana"/>
          <w:sz w:val="20"/>
          <w:szCs w:val="20"/>
        </w:rPr>
        <w:fldChar w:fldCharType="begin"/>
      </w:r>
      <w:r w:rsidR="00515D4E">
        <w:rPr>
          <w:rFonts w:ascii="Verdana" w:hAnsi="Verdana"/>
          <w:sz w:val="20"/>
          <w:szCs w:val="20"/>
        </w:rPr>
        <w:instrText xml:space="preserve"> </w:instrText>
      </w:r>
      <w:r w:rsidR="00515D4E">
        <w:rPr>
          <w:rFonts w:ascii="Verdana" w:hAnsi="Verdana"/>
          <w:sz w:val="20"/>
          <w:szCs w:val="20"/>
        </w:rPr>
        <w:instrText>INCLUDEPICTURE  "C:\\Users\\Helen\\AppData\\Local\\Microsoft\\Windows\\Documents and Settings\\Linda\\Local Settings\\Chris.scottrusts.000\\My Documents\\LOGO &amp; Brand stuff\\fcsct_box_rgb_sm.png" \* MERGEFORMATINET</w:instrText>
      </w:r>
      <w:r w:rsidR="00515D4E">
        <w:rPr>
          <w:rFonts w:ascii="Verdana" w:hAnsi="Verdana"/>
          <w:sz w:val="20"/>
          <w:szCs w:val="20"/>
        </w:rPr>
        <w:instrText xml:space="preserve"> </w:instrText>
      </w:r>
      <w:r w:rsidR="00515D4E">
        <w:rPr>
          <w:rFonts w:ascii="Verdana" w:hAnsi="Verdana"/>
          <w:sz w:val="20"/>
          <w:szCs w:val="20"/>
        </w:rPr>
        <w:fldChar w:fldCharType="separate"/>
      </w:r>
      <w:r w:rsidR="00515D4E">
        <w:rPr>
          <w:rFonts w:ascii="Verdana" w:hAnsi="Verdana"/>
          <w:sz w:val="20"/>
          <w:szCs w:val="20"/>
        </w:rPr>
        <w:pict w14:anchorId="2A191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73.5pt">
            <v:imagedata r:id="rId5" r:href="rId6"/>
            <o:lock v:ext="edit" aspectratio="f"/>
          </v:shape>
        </w:pict>
      </w:r>
      <w:r w:rsidR="00515D4E">
        <w:rPr>
          <w:rFonts w:ascii="Verdana" w:hAnsi="Verdana"/>
          <w:sz w:val="20"/>
          <w:szCs w:val="20"/>
        </w:rPr>
        <w:fldChar w:fldCharType="end"/>
      </w:r>
      <w:r w:rsidR="00273F57">
        <w:rPr>
          <w:rFonts w:ascii="Verdana" w:hAnsi="Verdana"/>
          <w:sz w:val="20"/>
          <w:szCs w:val="20"/>
        </w:rPr>
        <w:fldChar w:fldCharType="end"/>
      </w:r>
    </w:p>
    <w:p w14:paraId="10ACF947" w14:textId="77777777" w:rsidR="00484987" w:rsidRPr="00947662" w:rsidRDefault="00484987" w:rsidP="007F6B21">
      <w:pPr>
        <w:jc w:val="both"/>
        <w:rPr>
          <w:rFonts w:ascii="Verdana" w:hAnsi="Verdana"/>
          <w:sz w:val="20"/>
          <w:szCs w:val="20"/>
        </w:rPr>
      </w:pPr>
    </w:p>
    <w:p w14:paraId="2C0F4C2A" w14:textId="56E3D21D" w:rsidR="003C1D9D" w:rsidRPr="00947662" w:rsidRDefault="007F6B21" w:rsidP="007F6B21">
      <w:pPr>
        <w:jc w:val="both"/>
        <w:rPr>
          <w:rFonts w:ascii="Verdana" w:hAnsi="Verdana"/>
          <w:sz w:val="20"/>
          <w:szCs w:val="20"/>
        </w:rPr>
      </w:pPr>
      <w:r w:rsidRPr="00947662">
        <w:rPr>
          <w:rFonts w:ascii="Verdana" w:hAnsi="Verdana"/>
          <w:sz w:val="20"/>
          <w:szCs w:val="20"/>
        </w:rPr>
        <w:t xml:space="preserve">As a Trust, we are vitally interested in whether our funding of your project made a difference to the people you serve.  Please be frank in your answers to the following questions and </w:t>
      </w:r>
      <w:r w:rsidRPr="00947662">
        <w:rPr>
          <w:rFonts w:ascii="Verdana" w:hAnsi="Verdana"/>
          <w:b/>
          <w:bCs/>
          <w:sz w:val="20"/>
          <w:szCs w:val="20"/>
        </w:rPr>
        <w:t>don’t forget to send us a copy of your latest Accounts &amp; Annual Report with this form</w:t>
      </w:r>
      <w:r w:rsidRPr="00947662">
        <w:rPr>
          <w:rFonts w:ascii="Verdana" w:hAnsi="Verdana"/>
          <w:sz w:val="20"/>
          <w:szCs w:val="20"/>
        </w:rPr>
        <w:t>.  Please be mindful of sharing personal information including photographs or videos. We encourage you to anonymise any personal information unless you have the necessary permission to share it.                       Thank you!</w:t>
      </w:r>
    </w:p>
    <w:p w14:paraId="7D007AA6" w14:textId="77777777" w:rsidR="00484987" w:rsidRPr="00947662" w:rsidRDefault="00484987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45"/>
      </w:tblGrid>
      <w:tr w:rsidR="00484987" w:rsidRPr="00947662" w14:paraId="6F4CFFA3" w14:textId="77777777" w:rsidTr="006718D4">
        <w:trPr>
          <w:trHeight w:val="567"/>
        </w:trPr>
        <w:tc>
          <w:tcPr>
            <w:tcW w:w="10194" w:type="dxa"/>
            <w:gridSpan w:val="2"/>
          </w:tcPr>
          <w:p w14:paraId="0D7F7F8D" w14:textId="7BE0F989" w:rsidR="00484987" w:rsidRPr="00947662" w:rsidRDefault="00484987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Organisation:</w:t>
            </w:r>
            <w:r w:rsidR="00947662" w:rsidRPr="009476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F6B21" w:rsidRPr="00947662" w14:paraId="0E541FAB" w14:textId="77777777" w:rsidTr="00D46C77">
        <w:trPr>
          <w:trHeight w:val="567"/>
        </w:trPr>
        <w:tc>
          <w:tcPr>
            <w:tcW w:w="5949" w:type="dxa"/>
          </w:tcPr>
          <w:p w14:paraId="77F811FD" w14:textId="639590CD" w:rsidR="007F6B21" w:rsidRPr="00947662" w:rsidRDefault="00484987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Contact:</w:t>
            </w:r>
            <w:r w:rsidR="00947662" w:rsidRPr="009476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14:paraId="02D707D5" w14:textId="00D200A6" w:rsidR="007F6B21" w:rsidRPr="00947662" w:rsidRDefault="00484987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Grant amount:</w:t>
            </w:r>
            <w:r w:rsidR="00947662" w:rsidRPr="009476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11E9125" w14:textId="76745989" w:rsidR="007F6B21" w:rsidRPr="00947662" w:rsidRDefault="007F6B21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6B21" w:rsidRPr="00947662" w14:paraId="32D81B6E" w14:textId="77777777" w:rsidTr="007F6B21">
        <w:trPr>
          <w:trHeight w:val="2268"/>
        </w:trPr>
        <w:tc>
          <w:tcPr>
            <w:tcW w:w="10194" w:type="dxa"/>
          </w:tcPr>
          <w:p w14:paraId="7CB69D97" w14:textId="77777777" w:rsidR="007F6B21" w:rsidRPr="00947662" w:rsidRDefault="00484987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PROJECT</w:t>
            </w:r>
            <w:r w:rsidRPr="00947662">
              <w:rPr>
                <w:rFonts w:ascii="Verdana" w:hAnsi="Verdana"/>
                <w:sz w:val="20"/>
                <w:szCs w:val="20"/>
              </w:rPr>
              <w:t xml:space="preserve"> – please describe the project / service / role this grant funded</w:t>
            </w:r>
          </w:p>
          <w:p w14:paraId="2C1B6AAC" w14:textId="3CDCC677" w:rsidR="00947662" w:rsidRPr="00947662" w:rsidRDefault="00947662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9BD780" w14:textId="3DA737B8" w:rsidR="007F6B21" w:rsidRPr="00947662" w:rsidRDefault="007F6B21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6B21" w:rsidRPr="00947662" w14:paraId="74C6E152" w14:textId="77777777" w:rsidTr="00484987">
        <w:trPr>
          <w:trHeight w:val="1701"/>
        </w:trPr>
        <w:tc>
          <w:tcPr>
            <w:tcW w:w="10194" w:type="dxa"/>
          </w:tcPr>
          <w:p w14:paraId="21870F52" w14:textId="77777777" w:rsidR="007F6B21" w:rsidRPr="00947662" w:rsidRDefault="00D46C77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FCSCT FUNDING</w:t>
            </w:r>
            <w:r w:rsidRPr="00947662">
              <w:rPr>
                <w:rFonts w:ascii="Verdana" w:hAnsi="Verdana"/>
                <w:color w:val="333399"/>
                <w:sz w:val="20"/>
                <w:szCs w:val="20"/>
              </w:rPr>
              <w:t xml:space="preserve"> </w:t>
            </w:r>
            <w:r w:rsidRPr="00947662">
              <w:rPr>
                <w:rFonts w:ascii="Verdana" w:hAnsi="Verdana"/>
                <w:sz w:val="20"/>
                <w:szCs w:val="20"/>
              </w:rPr>
              <w:t>– please specify exactly what our grant was spent on (</w:t>
            </w:r>
            <w:proofErr w:type="gramStart"/>
            <w:r w:rsidRPr="00947662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947662">
              <w:rPr>
                <w:rFonts w:ascii="Verdana" w:hAnsi="Verdana"/>
                <w:sz w:val="20"/>
                <w:szCs w:val="20"/>
              </w:rPr>
              <w:t xml:space="preserve"> salaries, equipment)</w:t>
            </w:r>
          </w:p>
          <w:p w14:paraId="5E36BB93" w14:textId="04C8AC4F" w:rsidR="00947662" w:rsidRPr="00947662" w:rsidRDefault="00947662" w:rsidP="007F6B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16F1A" w14:textId="166E2386" w:rsidR="007F6B21" w:rsidRPr="00947662" w:rsidRDefault="007F6B21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4987" w:rsidRPr="00947662" w14:paraId="3BE25EA9" w14:textId="77777777" w:rsidTr="00D46C77">
        <w:trPr>
          <w:trHeight w:val="2835"/>
        </w:trPr>
        <w:tc>
          <w:tcPr>
            <w:tcW w:w="10194" w:type="dxa"/>
          </w:tcPr>
          <w:p w14:paraId="0C0FD8A6" w14:textId="77777777" w:rsidR="00D46C77" w:rsidRPr="00947662" w:rsidRDefault="00D46C77" w:rsidP="00D46C77">
            <w:pPr>
              <w:jc w:val="both"/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</w:pPr>
            <w:r w:rsidRPr="00947662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BENEFICIARIES</w:t>
            </w:r>
          </w:p>
          <w:p w14:paraId="628915DD" w14:textId="77777777" w:rsidR="00484987" w:rsidRPr="00947662" w:rsidRDefault="00D46C77" w:rsidP="00D46C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a) What were the needs of the people who benefited from this project / service / role?</w:t>
            </w:r>
          </w:p>
          <w:p w14:paraId="0A2B582D" w14:textId="55636E3E" w:rsidR="00947662" w:rsidRPr="00947662" w:rsidRDefault="00947662" w:rsidP="00D46C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46C77" w:rsidRPr="00947662" w14:paraId="67C25719" w14:textId="77777777" w:rsidTr="00484987">
        <w:trPr>
          <w:trHeight w:val="2835"/>
        </w:trPr>
        <w:tc>
          <w:tcPr>
            <w:tcW w:w="10194" w:type="dxa"/>
          </w:tcPr>
          <w:p w14:paraId="6B7ADDA2" w14:textId="4DD84EB5" w:rsidR="00D46C77" w:rsidRPr="00947662" w:rsidRDefault="00D46C77" w:rsidP="00D46C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b) People Facts (</w:t>
            </w:r>
            <w:proofErr w:type="gramStart"/>
            <w:r w:rsidRPr="00947662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947662">
              <w:rPr>
                <w:rFonts w:ascii="Verdana" w:hAnsi="Verdana"/>
                <w:sz w:val="20"/>
                <w:szCs w:val="20"/>
              </w:rPr>
              <w:t xml:space="preserve"> how many, how often, location, special needs, age, gender, etc)</w:t>
            </w:r>
          </w:p>
          <w:p w14:paraId="1D3A7C61" w14:textId="455BBD52" w:rsidR="00947662" w:rsidRPr="00947662" w:rsidRDefault="00947662" w:rsidP="00D46C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5590D7" w14:textId="5FA254AE" w:rsidR="00484987" w:rsidRPr="00947662" w:rsidRDefault="00484987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4987" w:rsidRPr="00947662" w14:paraId="59F3CFDF" w14:textId="77777777" w:rsidTr="00947662">
        <w:trPr>
          <w:trHeight w:val="2265"/>
        </w:trPr>
        <w:tc>
          <w:tcPr>
            <w:tcW w:w="10194" w:type="dxa"/>
          </w:tcPr>
          <w:p w14:paraId="12C2F57D" w14:textId="714FF130" w:rsidR="00947662" w:rsidRPr="00947662" w:rsidRDefault="00947662" w:rsidP="00947662">
            <w:pPr>
              <w:jc w:val="both"/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</w:pPr>
            <w:r w:rsidRPr="00947662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lastRenderedPageBreak/>
              <w:t>IMPACT</w:t>
            </w:r>
          </w:p>
          <w:p w14:paraId="379A2034" w14:textId="0711BE7F" w:rsidR="00484987" w:rsidRPr="00947662" w:rsidRDefault="00947662" w:rsidP="0094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 xml:space="preserve">a) Please describe any difficulties or </w:t>
            </w:r>
            <w:proofErr w:type="spellStart"/>
            <w:r w:rsidRPr="00947662">
              <w:rPr>
                <w:rFonts w:ascii="Verdana" w:hAnsi="Verdana"/>
                <w:sz w:val="20"/>
                <w:szCs w:val="20"/>
              </w:rPr>
              <w:t>set backs</w:t>
            </w:r>
            <w:proofErr w:type="spellEnd"/>
            <w:r w:rsidRPr="00947662">
              <w:rPr>
                <w:rFonts w:ascii="Verdana" w:hAnsi="Verdana"/>
                <w:sz w:val="20"/>
                <w:szCs w:val="20"/>
              </w:rPr>
              <w:t xml:space="preserve"> you have experienced</w:t>
            </w:r>
          </w:p>
          <w:p w14:paraId="3D434D28" w14:textId="7A94C017" w:rsidR="00947662" w:rsidRPr="00947662" w:rsidRDefault="00947662" w:rsidP="00947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7662" w:rsidRPr="00947662" w14:paraId="2FB12EF7" w14:textId="77777777" w:rsidTr="00D46C77">
        <w:trPr>
          <w:trHeight w:val="2265"/>
        </w:trPr>
        <w:tc>
          <w:tcPr>
            <w:tcW w:w="10194" w:type="dxa"/>
          </w:tcPr>
          <w:p w14:paraId="77AADBC2" w14:textId="77777777" w:rsidR="00947662" w:rsidRDefault="00947662" w:rsidP="0094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b) What did this project / service / role achieve (what difference have you made)?</w:t>
            </w:r>
          </w:p>
          <w:p w14:paraId="5B74ECE7" w14:textId="06E4194A" w:rsidR="00947662" w:rsidRPr="00947662" w:rsidRDefault="00947662" w:rsidP="0094766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978979" w14:textId="5D81E73C" w:rsidR="00484987" w:rsidRPr="00947662" w:rsidRDefault="00484987" w:rsidP="007F6B2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4987" w:rsidRPr="00947662" w14:paraId="0214BAFD" w14:textId="77777777" w:rsidTr="00D46C77">
        <w:trPr>
          <w:trHeight w:val="4536"/>
        </w:trPr>
        <w:tc>
          <w:tcPr>
            <w:tcW w:w="10194" w:type="dxa"/>
          </w:tcPr>
          <w:p w14:paraId="77E674A0" w14:textId="77777777" w:rsidR="00947662" w:rsidRPr="00947662" w:rsidRDefault="00947662" w:rsidP="00947662">
            <w:pPr>
              <w:jc w:val="both"/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</w:pPr>
            <w:r w:rsidRPr="00947662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CASE STUDY</w:t>
            </w:r>
          </w:p>
          <w:p w14:paraId="354DD322" w14:textId="05A99560" w:rsidR="00484987" w:rsidRDefault="00947662" w:rsidP="0094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Can you describe a person or situation that tells the story of the difference this grant has made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59252BF8" w14:textId="1ACFE9EC" w:rsidR="00947662" w:rsidRPr="00947662" w:rsidRDefault="00947662" w:rsidP="0094766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3DD555" w14:textId="77777777" w:rsidR="00D46C77" w:rsidRPr="00947662" w:rsidRDefault="00D46C77" w:rsidP="00D46C7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6C77" w:rsidRPr="00947662" w14:paraId="541A6D48" w14:textId="77777777" w:rsidTr="00095115">
        <w:trPr>
          <w:trHeight w:val="1703"/>
        </w:trPr>
        <w:tc>
          <w:tcPr>
            <w:tcW w:w="10194" w:type="dxa"/>
          </w:tcPr>
          <w:p w14:paraId="0885FDF0" w14:textId="77777777" w:rsidR="00095115" w:rsidRPr="00095115" w:rsidRDefault="00095115" w:rsidP="00095115">
            <w:pPr>
              <w:jc w:val="both"/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</w:pPr>
            <w:r w:rsidRPr="00095115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FEEDBACK</w:t>
            </w:r>
          </w:p>
          <w:p w14:paraId="0B66C68E" w14:textId="4EBABBE1" w:rsidR="00D46C77" w:rsidRPr="00273F57" w:rsidRDefault="00273F57" w:rsidP="00273F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73F57">
              <w:rPr>
                <w:rFonts w:ascii="Verdana" w:hAnsi="Verdana"/>
                <w:sz w:val="20"/>
                <w:szCs w:val="20"/>
              </w:rPr>
              <w:t>a)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5115" w:rsidRPr="00273F57">
              <w:rPr>
                <w:rFonts w:ascii="Verdana" w:hAnsi="Verdana"/>
                <w:sz w:val="20"/>
                <w:szCs w:val="20"/>
              </w:rPr>
              <w:t>How could we improve our systems / procedures as a funder?</w:t>
            </w:r>
          </w:p>
          <w:p w14:paraId="642E0248" w14:textId="24311E5E" w:rsidR="00273F57" w:rsidRPr="00273F57" w:rsidRDefault="00273F57" w:rsidP="00273F57"/>
        </w:tc>
      </w:tr>
      <w:tr w:rsidR="00095115" w:rsidRPr="00947662" w14:paraId="42AD7EBD" w14:textId="77777777" w:rsidTr="00D46C77">
        <w:trPr>
          <w:trHeight w:val="1702"/>
        </w:trPr>
        <w:tc>
          <w:tcPr>
            <w:tcW w:w="10194" w:type="dxa"/>
          </w:tcPr>
          <w:p w14:paraId="6CC59614" w14:textId="77777777" w:rsidR="00095115" w:rsidRDefault="00095115" w:rsidP="009410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5115">
              <w:rPr>
                <w:rFonts w:ascii="Verdana" w:hAnsi="Verdana"/>
                <w:sz w:val="20"/>
                <w:szCs w:val="20"/>
              </w:rPr>
              <w:t>b) Any other comments?</w:t>
            </w:r>
          </w:p>
          <w:p w14:paraId="50AAC752" w14:textId="48011669" w:rsidR="00273F57" w:rsidRPr="00947662" w:rsidRDefault="00273F57" w:rsidP="009410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4AFEC8" w14:textId="77777777" w:rsidR="00D46C77" w:rsidRPr="00947662" w:rsidRDefault="00D46C77" w:rsidP="00D46C7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D46C77" w:rsidRPr="00947662" w14:paraId="55384428" w14:textId="77777777" w:rsidTr="00947662">
        <w:trPr>
          <w:trHeight w:val="567"/>
        </w:trPr>
        <w:tc>
          <w:tcPr>
            <w:tcW w:w="6232" w:type="dxa"/>
          </w:tcPr>
          <w:p w14:paraId="174886A7" w14:textId="55D42511" w:rsidR="00D46C77" w:rsidRPr="00947662" w:rsidRDefault="00D46C77" w:rsidP="009410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Form completed by:</w:t>
            </w:r>
            <w:r w:rsidR="009476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</w:tcPr>
          <w:p w14:paraId="221D32F2" w14:textId="469EE8EC" w:rsidR="00D46C77" w:rsidRPr="00947662" w:rsidRDefault="00D46C77" w:rsidP="009410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47662">
              <w:rPr>
                <w:rFonts w:ascii="Verdana" w:hAnsi="Verdana"/>
                <w:sz w:val="20"/>
                <w:szCs w:val="20"/>
              </w:rPr>
              <w:t>Date:</w:t>
            </w:r>
            <w:r w:rsidR="009476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A9B8EFE" w14:textId="77777777" w:rsidR="00D46C77" w:rsidRPr="00947662" w:rsidRDefault="00D46C77" w:rsidP="00D46C77">
      <w:pPr>
        <w:jc w:val="both"/>
        <w:rPr>
          <w:rFonts w:ascii="Verdana" w:hAnsi="Verdana"/>
          <w:sz w:val="20"/>
          <w:szCs w:val="20"/>
        </w:rPr>
      </w:pPr>
    </w:p>
    <w:p w14:paraId="0A9D288E" w14:textId="77777777" w:rsidR="00D46C77" w:rsidRPr="00947662" w:rsidRDefault="00D46C77" w:rsidP="00D46C77">
      <w:pPr>
        <w:rPr>
          <w:rFonts w:ascii="Verdana" w:hAnsi="Verdana"/>
          <w:i/>
          <w:iCs/>
          <w:sz w:val="20"/>
          <w:szCs w:val="20"/>
        </w:rPr>
      </w:pPr>
      <w:r w:rsidRPr="00947662">
        <w:rPr>
          <w:rFonts w:ascii="Verdana" w:hAnsi="Verdana"/>
          <w:i/>
          <w:iCs/>
          <w:sz w:val="20"/>
          <w:szCs w:val="20"/>
        </w:rPr>
        <w:t xml:space="preserve">Thank you for taking the time to fill in this form. Please e-mail it to us at </w:t>
      </w:r>
      <w:hyperlink r:id="rId7" w:history="1">
        <w:r w:rsidRPr="00947662">
          <w:rPr>
            <w:rStyle w:val="Hyperlink"/>
            <w:rFonts w:ascii="Verdana" w:hAnsi="Verdana"/>
            <w:i/>
            <w:iCs/>
            <w:sz w:val="20"/>
            <w:szCs w:val="20"/>
          </w:rPr>
          <w:t>kevin@fcsct.org.uk</w:t>
        </w:r>
      </w:hyperlink>
      <w:r w:rsidRPr="00947662">
        <w:rPr>
          <w:rFonts w:ascii="Verdana" w:hAnsi="Verdana"/>
          <w:i/>
          <w:iCs/>
          <w:sz w:val="20"/>
          <w:szCs w:val="20"/>
        </w:rPr>
        <w:t xml:space="preserve"> or by post to: </w:t>
      </w:r>
      <w:r w:rsidRPr="00947662">
        <w:rPr>
          <w:rFonts w:ascii="Verdana" w:hAnsi="Verdana"/>
          <w:sz w:val="20"/>
          <w:szCs w:val="20"/>
        </w:rPr>
        <w:t>Kevin Goodall, Grants &amp; Development Officer, Francis C Scott Charitable Trust</w:t>
      </w:r>
    </w:p>
    <w:p w14:paraId="4A29932C" w14:textId="77777777" w:rsidR="00D46C77" w:rsidRPr="00947662" w:rsidRDefault="00D46C77" w:rsidP="00D46C77">
      <w:pPr>
        <w:rPr>
          <w:rFonts w:ascii="Verdana" w:hAnsi="Verdana"/>
          <w:sz w:val="20"/>
          <w:szCs w:val="20"/>
        </w:rPr>
      </w:pPr>
      <w:r w:rsidRPr="00947662">
        <w:rPr>
          <w:rFonts w:ascii="Verdana" w:hAnsi="Verdana"/>
          <w:sz w:val="20"/>
          <w:szCs w:val="20"/>
        </w:rPr>
        <w:t xml:space="preserve">Stricklandgate House, 92 Stricklandgate, Kendal, Cumbria, LA9 4PU   </w:t>
      </w:r>
      <w:r w:rsidRPr="00947662">
        <w:rPr>
          <w:rFonts w:ascii="Verdana" w:hAnsi="Verdana"/>
          <w:sz w:val="20"/>
          <w:szCs w:val="20"/>
        </w:rPr>
        <w:tab/>
        <w:t>Phone:</w:t>
      </w:r>
      <w:r w:rsidRPr="00947662">
        <w:rPr>
          <w:rFonts w:ascii="Verdana" w:hAnsi="Verdana"/>
          <w:sz w:val="20"/>
          <w:szCs w:val="20"/>
        </w:rPr>
        <w:tab/>
        <w:t>01539 742608</w:t>
      </w:r>
    </w:p>
    <w:p w14:paraId="38AFBEF7" w14:textId="77777777" w:rsidR="00D46C77" w:rsidRPr="00947662" w:rsidRDefault="00D46C77" w:rsidP="007F6B21">
      <w:pPr>
        <w:jc w:val="both"/>
        <w:rPr>
          <w:rFonts w:ascii="Verdana" w:hAnsi="Verdana"/>
          <w:sz w:val="20"/>
          <w:szCs w:val="20"/>
        </w:rPr>
      </w:pPr>
    </w:p>
    <w:sectPr w:rsidR="00D46C77" w:rsidRPr="00947662" w:rsidSect="007F6B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7A7A"/>
    <w:multiLevelType w:val="hybridMultilevel"/>
    <w:tmpl w:val="676C0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483B"/>
    <w:multiLevelType w:val="hybridMultilevel"/>
    <w:tmpl w:val="D6D8D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1"/>
    <w:rsid w:val="00095115"/>
    <w:rsid w:val="00273F57"/>
    <w:rsid w:val="003C1D9D"/>
    <w:rsid w:val="00484987"/>
    <w:rsid w:val="00515D4E"/>
    <w:rsid w:val="007F6B21"/>
    <w:rsid w:val="00947662"/>
    <w:rsid w:val="00B37834"/>
    <w:rsid w:val="00D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B165C"/>
  <w15:chartTrackingRefBased/>
  <w15:docId w15:val="{A5561F95-724B-474B-84C6-3B06C0B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87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@fcs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Helen\AppData\Local\Microsoft\Windows\Documents%20and%20Settings\Linda\Local%20Settings\Chris.scottrusts.000\My%20Documents\LOGO%20&amp;%20Brand%20stuff\fcsct_box_rgb_sm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Goodall</dc:creator>
  <cp:keywords/>
  <dc:description/>
  <cp:lastModifiedBy>Helen Carter</cp:lastModifiedBy>
  <cp:revision>2</cp:revision>
  <cp:lastPrinted>2021-04-20T13:43:00Z</cp:lastPrinted>
  <dcterms:created xsi:type="dcterms:W3CDTF">2021-04-21T08:36:00Z</dcterms:created>
  <dcterms:modified xsi:type="dcterms:W3CDTF">2021-04-21T08:36:00Z</dcterms:modified>
</cp:coreProperties>
</file>