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52" w:rsidRPr="00503AC1" w:rsidRDefault="00503AC1" w:rsidP="00565053">
      <w:pPr>
        <w:rPr>
          <w:b/>
          <w:sz w:val="24"/>
        </w:rPr>
      </w:pPr>
      <w:r w:rsidRPr="00503AC1">
        <w:rPr>
          <w:b/>
          <w:sz w:val="24"/>
        </w:rPr>
        <w:t>2017</w:t>
      </w:r>
      <w:r w:rsidRPr="00503AC1">
        <w:rPr>
          <w:b/>
          <w:sz w:val="24"/>
        </w:rPr>
        <w:t xml:space="preserve"> Peter Scott Award – Yakub Patel</w:t>
      </w:r>
    </w:p>
    <w:p w:rsidR="00205A47" w:rsidRPr="00137252" w:rsidRDefault="00205A47" w:rsidP="00565053">
      <w:r w:rsidRPr="00137252">
        <w:t xml:space="preserve">The third person to receive the Peter Scott Award for Outstanding Contribution to Charity is Yakub Patel. It celebrates his </w:t>
      </w:r>
      <w:r w:rsidR="00462550" w:rsidRPr="00137252">
        <w:t>16</w:t>
      </w:r>
      <w:r w:rsidRPr="00137252">
        <w:t xml:space="preserve"> years at the helm of Lancaster’s Marsh Community Centre and</w:t>
      </w:r>
      <w:r w:rsidR="00D44F5D" w:rsidRPr="00137252">
        <w:t xml:space="preserve"> his role in helping to create </w:t>
      </w:r>
      <w:r w:rsidR="00462550" w:rsidRPr="00137252">
        <w:t xml:space="preserve">the four </w:t>
      </w:r>
      <w:r w:rsidRPr="00137252">
        <w:t xml:space="preserve">year-old Lancashire Youth Challenge. </w:t>
      </w:r>
    </w:p>
    <w:p w:rsidR="00C646E7" w:rsidRPr="00137252" w:rsidRDefault="00205A47" w:rsidP="00565053">
      <w:r w:rsidRPr="00137252">
        <w:t>Yak was the first manager</w:t>
      </w:r>
      <w:r w:rsidR="00D44F5D" w:rsidRPr="00137252">
        <w:t xml:space="preserve"> of the Marsh Centre, a </w:t>
      </w:r>
      <w:r w:rsidRPr="00137252">
        <w:t xml:space="preserve">community hub </w:t>
      </w:r>
      <w:r w:rsidR="00D44F5D" w:rsidRPr="00137252">
        <w:t xml:space="preserve">in the city’s most deprived district. </w:t>
      </w:r>
      <w:r w:rsidRPr="00137252">
        <w:t xml:space="preserve">Yak’s dedication and determination meant the Centre had </w:t>
      </w:r>
      <w:r w:rsidR="009C5FA9" w:rsidRPr="00137252">
        <w:t xml:space="preserve">the </w:t>
      </w:r>
      <w:r w:rsidRPr="00137252">
        <w:t xml:space="preserve">funds and resources to make it </w:t>
      </w:r>
      <w:r w:rsidR="00C646E7" w:rsidRPr="00137252">
        <w:t>a popular</w:t>
      </w:r>
      <w:r w:rsidR="00D44F5D" w:rsidRPr="00137252">
        <w:t xml:space="preserve">, </w:t>
      </w:r>
      <w:r w:rsidRPr="00137252">
        <w:t xml:space="preserve">well used youth and community facility with </w:t>
      </w:r>
      <w:r w:rsidR="00D44F5D" w:rsidRPr="00137252">
        <w:t>daily activities</w:t>
      </w:r>
      <w:r w:rsidRPr="00137252">
        <w:t xml:space="preserve">. </w:t>
      </w:r>
      <w:r w:rsidR="00D70B74" w:rsidRPr="00137252">
        <w:t>P</w:t>
      </w:r>
      <w:r w:rsidR="00C646E7" w:rsidRPr="00137252">
        <w:t>rogrammes</w:t>
      </w:r>
      <w:r w:rsidR="00A97F9B" w:rsidRPr="00137252">
        <w:t xml:space="preserve"> </w:t>
      </w:r>
      <w:r w:rsidR="002348CC" w:rsidRPr="00137252">
        <w:t>to protect</w:t>
      </w:r>
      <w:r w:rsidR="00A97F9B" w:rsidRPr="00137252">
        <w:t xml:space="preserve"> </w:t>
      </w:r>
      <w:r w:rsidR="00C646E7" w:rsidRPr="00137252">
        <w:t xml:space="preserve">children at risk of harm </w:t>
      </w:r>
      <w:r w:rsidR="00D70B74" w:rsidRPr="00137252">
        <w:t>were set up and Yakub provided m</w:t>
      </w:r>
      <w:r w:rsidR="004327D3" w:rsidRPr="00137252">
        <w:t xml:space="preserve">entoring and guidance to young </w:t>
      </w:r>
      <w:r w:rsidR="00C646E7" w:rsidRPr="00137252">
        <w:t>Asian men at the height of the race riots</w:t>
      </w:r>
      <w:r w:rsidR="00D44F5D" w:rsidRPr="00137252">
        <w:t>.</w:t>
      </w:r>
      <w:r w:rsidR="004327D3" w:rsidRPr="00137252">
        <w:t xml:space="preserve"> His work to tackle territorial tensions </w:t>
      </w:r>
      <w:r w:rsidR="00D70B74" w:rsidRPr="00137252">
        <w:t>resulted in s</w:t>
      </w:r>
      <w:r w:rsidR="004327D3" w:rsidRPr="00137252">
        <w:t>port, music and educational projects</w:t>
      </w:r>
      <w:r w:rsidR="00D70B74" w:rsidRPr="00137252">
        <w:t>,</w:t>
      </w:r>
      <w:r w:rsidR="004327D3" w:rsidRPr="00137252">
        <w:t xml:space="preserve"> including a cross community sports programme bringing together 120 young people</w:t>
      </w:r>
      <w:r w:rsidR="00D70B74" w:rsidRPr="00137252">
        <w:t>.</w:t>
      </w:r>
      <w:r w:rsidR="00A97F9B" w:rsidRPr="00137252">
        <w:t xml:space="preserve"> </w:t>
      </w:r>
    </w:p>
    <w:p w:rsidR="0027611E" w:rsidRPr="00137252" w:rsidRDefault="00227D30" w:rsidP="00227D30">
      <w:r w:rsidRPr="00137252">
        <w:t xml:space="preserve">Yak is the now the Chief Officer for Lancaster District </w:t>
      </w:r>
      <w:r w:rsidR="00A97F9B" w:rsidRPr="00137252">
        <w:t>Community Voluntary Solutions (</w:t>
      </w:r>
      <w:r w:rsidRPr="00137252">
        <w:t>CVS</w:t>
      </w:r>
      <w:r w:rsidR="00A97F9B" w:rsidRPr="00137252">
        <w:t>)</w:t>
      </w:r>
      <w:r w:rsidRPr="00137252">
        <w:t xml:space="preserve">, an infrastructure organisation supporting over 800 </w:t>
      </w:r>
      <w:r w:rsidR="0027611E" w:rsidRPr="00137252">
        <w:t xml:space="preserve">bodies. </w:t>
      </w:r>
      <w:r w:rsidR="00B668B2" w:rsidRPr="00137252">
        <w:t>He</w:t>
      </w:r>
      <w:r w:rsidR="0027611E" w:rsidRPr="00137252">
        <w:t xml:space="preserve"> devotes his time to strengthening the sector, building partnerships and influencing local policy so that </w:t>
      </w:r>
      <w:r w:rsidR="00D44F5D" w:rsidRPr="00137252">
        <w:t xml:space="preserve">the voices of </w:t>
      </w:r>
      <w:r w:rsidR="0027611E" w:rsidRPr="00137252">
        <w:t>young people</w:t>
      </w:r>
      <w:r w:rsidR="00462550" w:rsidRPr="00137252">
        <w:t xml:space="preserve"> and </w:t>
      </w:r>
      <w:r w:rsidR="00D44F5D" w:rsidRPr="00137252">
        <w:t xml:space="preserve">the </w:t>
      </w:r>
      <w:r w:rsidR="00462550" w:rsidRPr="00137252">
        <w:t xml:space="preserve">community </w:t>
      </w:r>
      <w:r w:rsidR="00D44F5D" w:rsidRPr="00137252">
        <w:t xml:space="preserve">are heard and their needs are </w:t>
      </w:r>
      <w:r w:rsidR="0027611E" w:rsidRPr="00137252">
        <w:t>met.</w:t>
      </w:r>
      <w:r w:rsidR="003B0761" w:rsidRPr="00137252">
        <w:t xml:space="preserve"> </w:t>
      </w:r>
      <w:r w:rsidR="00B668B2" w:rsidRPr="00137252">
        <w:t>Yakub is also a</w:t>
      </w:r>
      <w:r w:rsidR="00A97F9B" w:rsidRPr="00137252">
        <w:t xml:space="preserve"> </w:t>
      </w:r>
      <w:r w:rsidR="00503AC1">
        <w:t>founder</w:t>
      </w:r>
      <w:r w:rsidR="00A97F9B" w:rsidRPr="00137252">
        <w:t xml:space="preserve"> and </w:t>
      </w:r>
      <w:r w:rsidR="00503AC1">
        <w:t>trustee</w:t>
      </w:r>
      <w:r w:rsidR="00A97F9B" w:rsidRPr="00137252">
        <w:t xml:space="preserve"> of Lancashire Youth Challenge whose aim is to change the lives of disadvantaged young people, aged 13-19, through once in a life time expeditions. </w:t>
      </w:r>
      <w:r w:rsidR="0027611E" w:rsidRPr="00137252">
        <w:t xml:space="preserve">The youngsters are helped </w:t>
      </w:r>
      <w:r w:rsidR="00B668B2" w:rsidRPr="00137252">
        <w:t>to tackle</w:t>
      </w:r>
      <w:r w:rsidR="0027611E" w:rsidRPr="00137252">
        <w:t xml:space="preserve"> </w:t>
      </w:r>
      <w:r w:rsidR="00B668B2" w:rsidRPr="00137252">
        <w:t xml:space="preserve">transformational experiences </w:t>
      </w:r>
      <w:r w:rsidR="003B0761" w:rsidRPr="00137252">
        <w:t xml:space="preserve">like </w:t>
      </w:r>
      <w:r w:rsidR="00A97F9B" w:rsidRPr="00137252">
        <w:t xml:space="preserve">cycling from Blackpool Tower to the Eiffel Tower in Paris and conquering </w:t>
      </w:r>
      <w:r w:rsidR="0027611E" w:rsidRPr="00137252">
        <w:t>the three highest peaks in England, Wales and Scotland in</w:t>
      </w:r>
      <w:r w:rsidR="00B668B2" w:rsidRPr="00137252">
        <w:t xml:space="preserve"> 24 hours.</w:t>
      </w:r>
    </w:p>
    <w:p w:rsidR="00AF156D" w:rsidRPr="00137252" w:rsidRDefault="003B0761" w:rsidP="00227D30">
      <w:r w:rsidRPr="00137252">
        <w:t>Yak Patel is a nationally qualified community youth worker with a degree from the University of Cumbria in Lancaster. He has 21 years’ experience in working within communities, particularly with young people, in highly challenging circumstances. Yakub’s own personal journey is also remarkable. Aged 17-years-old and having left the care system, Yak was living in a bedsit in an area of extreme deprivation in Morecambe. His only possessions were a bag of clothes and a sleeping mat. After being made redundant four times, Yak decided to study a full-time one year course in health and social care</w:t>
      </w:r>
      <w:r w:rsidR="00AF156D" w:rsidRPr="00137252">
        <w:t xml:space="preserve">. This realised </w:t>
      </w:r>
      <w:r w:rsidRPr="00137252">
        <w:t>his ambition to work with young people</w:t>
      </w:r>
      <w:r w:rsidR="002348CC" w:rsidRPr="00137252">
        <w:t>,</w:t>
      </w:r>
      <w:r w:rsidR="00AF156D" w:rsidRPr="00137252">
        <w:t xml:space="preserve"> inspired by the experience he gained helping his </w:t>
      </w:r>
      <w:r w:rsidRPr="00137252">
        <w:t xml:space="preserve">foster parent who was a child-carer. </w:t>
      </w:r>
      <w:r w:rsidR="00AF156D" w:rsidRPr="00137252">
        <w:t>By the time he was 22-years-old he was a degree graduate, volunteering, working two jobs and,</w:t>
      </w:r>
      <w:r w:rsidRPr="00137252">
        <w:t xml:space="preserve"> with his now wife, </w:t>
      </w:r>
      <w:r w:rsidR="00AF156D" w:rsidRPr="00137252">
        <w:t>raising their two children.</w:t>
      </w:r>
    </w:p>
    <w:p w:rsidR="00A97F9B" w:rsidRPr="00137252" w:rsidRDefault="00AF156D" w:rsidP="00227D30">
      <w:r w:rsidRPr="00137252">
        <w:t>Career highlights for Yak include t</w:t>
      </w:r>
      <w:r w:rsidR="00A97F9B" w:rsidRPr="00137252">
        <w:t>he first £1,000 he raised</w:t>
      </w:r>
      <w:r w:rsidR="0027611E" w:rsidRPr="00137252">
        <w:t xml:space="preserve"> </w:t>
      </w:r>
      <w:r w:rsidR="009C5FA9" w:rsidRPr="00137252">
        <w:t>as an</w:t>
      </w:r>
      <w:r w:rsidR="0027611E" w:rsidRPr="00137252">
        <w:t xml:space="preserve"> 18-year-old</w:t>
      </w:r>
      <w:r w:rsidR="00E33661" w:rsidRPr="00137252">
        <w:t>,</w:t>
      </w:r>
      <w:r w:rsidR="00A97F9B" w:rsidRPr="00137252">
        <w:t xml:space="preserve"> to help </w:t>
      </w:r>
      <w:r w:rsidR="00B668B2" w:rsidRPr="00137252">
        <w:t xml:space="preserve">problematic </w:t>
      </w:r>
      <w:r w:rsidR="00A97F9B" w:rsidRPr="00137252">
        <w:t>young men on</w:t>
      </w:r>
      <w:r w:rsidR="00307277" w:rsidRPr="00137252">
        <w:t xml:space="preserve"> a Lancaster e</w:t>
      </w:r>
      <w:r w:rsidR="00A97F9B" w:rsidRPr="00137252">
        <w:t>state</w:t>
      </w:r>
      <w:r w:rsidR="00307277" w:rsidRPr="00137252">
        <w:t xml:space="preserve">, </w:t>
      </w:r>
      <w:r w:rsidR="00E33661" w:rsidRPr="00137252">
        <w:t xml:space="preserve">and </w:t>
      </w:r>
      <w:r w:rsidR="00A97F9B" w:rsidRPr="00137252">
        <w:t xml:space="preserve">meeting the </w:t>
      </w:r>
      <w:r w:rsidR="00E33661" w:rsidRPr="00137252">
        <w:t xml:space="preserve">Olympic gold medal winning </w:t>
      </w:r>
      <w:r w:rsidR="00A97F9B" w:rsidRPr="00137252">
        <w:t xml:space="preserve">cyclist Jason </w:t>
      </w:r>
      <w:proofErr w:type="spellStart"/>
      <w:r w:rsidR="00A97F9B" w:rsidRPr="00137252">
        <w:t>Queally</w:t>
      </w:r>
      <w:proofErr w:type="spellEnd"/>
      <w:r w:rsidR="00E33661" w:rsidRPr="00137252">
        <w:t xml:space="preserve">, when Sport England recognised a project </w:t>
      </w:r>
      <w:r w:rsidR="00307277" w:rsidRPr="00137252">
        <w:t xml:space="preserve">of Yak’s </w:t>
      </w:r>
      <w:r w:rsidR="00E33661" w:rsidRPr="00137252">
        <w:t xml:space="preserve">to improve </w:t>
      </w:r>
      <w:r w:rsidR="00A97F9B" w:rsidRPr="00137252">
        <w:t>the lives of 40 hard to reach young people</w:t>
      </w:r>
      <w:r w:rsidR="00E33661" w:rsidRPr="00137252">
        <w:t>.</w:t>
      </w:r>
    </w:p>
    <w:p w:rsidR="0027611E" w:rsidRPr="00137252" w:rsidRDefault="0027611E" w:rsidP="00227D30">
      <w:r w:rsidRPr="00137252">
        <w:t xml:space="preserve">Yakub is truly deserving of the Peter Scott Award. His relentless energy and commitment </w:t>
      </w:r>
      <w:r w:rsidR="00B3753B" w:rsidRPr="00137252">
        <w:t xml:space="preserve">over a long and sustained period of time </w:t>
      </w:r>
      <w:r w:rsidR="0027111B" w:rsidRPr="00137252">
        <w:t xml:space="preserve">has </w:t>
      </w:r>
      <w:r w:rsidR="00B3753B" w:rsidRPr="00137252">
        <w:t xml:space="preserve">helped </w:t>
      </w:r>
      <w:r w:rsidR="0027111B" w:rsidRPr="00137252">
        <w:t xml:space="preserve">many people in desperate situations. </w:t>
      </w:r>
      <w:r w:rsidR="00307277" w:rsidRPr="00137252">
        <w:t xml:space="preserve">He </w:t>
      </w:r>
      <w:r w:rsidR="00B3753B" w:rsidRPr="00137252">
        <w:t>continue</w:t>
      </w:r>
      <w:r w:rsidR="00917CEB" w:rsidRPr="00137252">
        <w:t>s</w:t>
      </w:r>
      <w:r w:rsidR="00B3753B" w:rsidRPr="00137252">
        <w:t xml:space="preserve"> to campaign and raise awareness of the needs of his community and bring practitioners together to provide the best support possible.</w:t>
      </w:r>
    </w:p>
    <w:p w:rsidR="00541AE9" w:rsidRPr="00137252" w:rsidRDefault="00307277" w:rsidP="00227D30">
      <w:r w:rsidRPr="00137252">
        <w:t xml:space="preserve">With the award comes a grant of </w:t>
      </w:r>
      <w:r w:rsidR="00B3753B" w:rsidRPr="00137252">
        <w:t>£2,500</w:t>
      </w:r>
      <w:r w:rsidR="00137252" w:rsidRPr="00137252">
        <w:t xml:space="preserve"> which Yak will use to develop</w:t>
      </w:r>
      <w:r w:rsidR="00CF6BB6" w:rsidRPr="00137252">
        <w:t xml:space="preserve"> </w:t>
      </w:r>
      <w:r w:rsidR="000F038A" w:rsidRPr="00137252">
        <w:t>his long term vision</w:t>
      </w:r>
      <w:r w:rsidR="00137252" w:rsidRPr="00137252">
        <w:t xml:space="preserve"> to create</w:t>
      </w:r>
      <w:r w:rsidR="000F038A" w:rsidRPr="00137252">
        <w:t xml:space="preserve"> an </w:t>
      </w:r>
      <w:r w:rsidR="00462550" w:rsidRPr="00137252">
        <w:t>incubation centre for people embar</w:t>
      </w:r>
      <w:r w:rsidR="00D06384" w:rsidRPr="00137252">
        <w:t xml:space="preserve">king on social action programmes in </w:t>
      </w:r>
      <w:r w:rsidR="00CF6BB6" w:rsidRPr="00137252">
        <w:t xml:space="preserve">the </w:t>
      </w:r>
      <w:r w:rsidR="00D06384" w:rsidRPr="00137252">
        <w:t>Lancaster</w:t>
      </w:r>
      <w:r w:rsidR="00137252" w:rsidRPr="00137252">
        <w:t xml:space="preserve"> District</w:t>
      </w:r>
      <w:r w:rsidR="00D06384" w:rsidRPr="00137252">
        <w:t>.</w:t>
      </w:r>
      <w:r w:rsidR="00CF6BB6" w:rsidRPr="00137252">
        <w:t xml:space="preserve"> </w:t>
      </w:r>
      <w:r w:rsidR="00137252" w:rsidRPr="00137252">
        <w:t>T</w:t>
      </w:r>
      <w:r w:rsidR="00CF6BB6" w:rsidRPr="00137252">
        <w:t xml:space="preserve">he centre will provide a free space for people to develop their ideas with the support of trained development workers. </w:t>
      </w:r>
      <w:r w:rsidR="000F038A" w:rsidRPr="00137252">
        <w:t xml:space="preserve">They will receive support around business and financial planning, funding, policy development and training </w:t>
      </w:r>
      <w:r w:rsidR="00137252" w:rsidRPr="00137252">
        <w:t xml:space="preserve">to </w:t>
      </w:r>
      <w:r w:rsidR="000F038A" w:rsidRPr="00137252">
        <w:t xml:space="preserve">fulfil their ideas in an environment that is </w:t>
      </w:r>
      <w:r w:rsidR="00D06384" w:rsidRPr="00137252">
        <w:t>insp</w:t>
      </w:r>
      <w:r w:rsidR="000F038A" w:rsidRPr="00137252">
        <w:t>iring, inclusive and supportive.</w:t>
      </w:r>
    </w:p>
    <w:p w:rsidR="00B3753B" w:rsidRPr="00D44F5D" w:rsidRDefault="002D5FEA" w:rsidP="00F95AAC">
      <w:pPr>
        <w:rPr>
          <w:b/>
        </w:rPr>
      </w:pPr>
      <w:r w:rsidRPr="00137252">
        <w:lastRenderedPageBreak/>
        <w:t xml:space="preserve">On receiving </w:t>
      </w:r>
      <w:r w:rsidR="00917CEB" w:rsidRPr="00137252">
        <w:t>the Peter Scott Award for Outstanding Contribution to Charity</w:t>
      </w:r>
      <w:r w:rsidRPr="00137252">
        <w:t xml:space="preserve"> Yak s</w:t>
      </w:r>
      <w:r w:rsidR="00307277" w:rsidRPr="00137252">
        <w:t>aid:</w:t>
      </w:r>
      <w:r w:rsidRPr="00137252">
        <w:t xml:space="preserve"> </w:t>
      </w:r>
      <w:r w:rsidR="00541AE9" w:rsidRPr="00137252">
        <w:t xml:space="preserve">“I am </w:t>
      </w:r>
      <w:r w:rsidR="00FE6AA2" w:rsidRPr="00137252">
        <w:t>sincerely grateful to</w:t>
      </w:r>
      <w:r w:rsidR="00541AE9" w:rsidRPr="00137252">
        <w:t xml:space="preserve"> receive </w:t>
      </w:r>
      <w:r w:rsidR="00FE6AA2" w:rsidRPr="00137252">
        <w:t>this award from an</w:t>
      </w:r>
      <w:r w:rsidRPr="00137252">
        <w:t xml:space="preserve"> organisation as amazing </w:t>
      </w:r>
      <w:r w:rsidR="00FE6AA2" w:rsidRPr="00137252">
        <w:t>as the</w:t>
      </w:r>
      <w:r w:rsidR="00541AE9" w:rsidRPr="00137252">
        <w:t xml:space="preserve"> Scott Trust</w:t>
      </w:r>
      <w:r w:rsidR="00307277" w:rsidRPr="00137252">
        <w:t>. I a</w:t>
      </w:r>
      <w:r w:rsidRPr="00137252">
        <w:t xml:space="preserve">m humbled to accept this on </w:t>
      </w:r>
      <w:r w:rsidR="00FE6AA2" w:rsidRPr="00137252">
        <w:t xml:space="preserve">behalf of </w:t>
      </w:r>
      <w:r w:rsidRPr="00137252">
        <w:t xml:space="preserve">the </w:t>
      </w:r>
      <w:r w:rsidR="00FE6AA2" w:rsidRPr="00137252">
        <w:t>people that</w:t>
      </w:r>
      <w:r w:rsidRPr="00137252">
        <w:t xml:space="preserve"> </w:t>
      </w:r>
      <w:r w:rsidR="00917CEB" w:rsidRPr="00137252">
        <w:t xml:space="preserve">I </w:t>
      </w:r>
      <w:r w:rsidRPr="00137252">
        <w:t xml:space="preserve">work with </w:t>
      </w:r>
      <w:r w:rsidR="00917CEB" w:rsidRPr="00137252">
        <w:t xml:space="preserve">who </w:t>
      </w:r>
      <w:r w:rsidRPr="00137252">
        <w:t>support me and</w:t>
      </w:r>
      <w:r w:rsidR="00FE6AA2" w:rsidRPr="00137252">
        <w:t xml:space="preserve"> </w:t>
      </w:r>
      <w:r w:rsidR="00307277" w:rsidRPr="00137252">
        <w:t xml:space="preserve">who </w:t>
      </w:r>
      <w:r w:rsidR="00917CEB" w:rsidRPr="00137252">
        <w:t xml:space="preserve">also </w:t>
      </w:r>
      <w:r w:rsidR="00FE6AA2" w:rsidRPr="00137252">
        <w:t xml:space="preserve">make </w:t>
      </w:r>
      <w:r w:rsidR="00307277" w:rsidRPr="00137252">
        <w:t xml:space="preserve">a </w:t>
      </w:r>
      <w:r w:rsidR="00FE6AA2" w:rsidRPr="00137252">
        <w:t xml:space="preserve">difference to so many </w:t>
      </w:r>
      <w:r w:rsidR="00307277" w:rsidRPr="00137252">
        <w:t xml:space="preserve">lives. </w:t>
      </w:r>
      <w:r w:rsidR="00917CEB" w:rsidRPr="00137252">
        <w:t xml:space="preserve">As a young man </w:t>
      </w:r>
      <w:r w:rsidR="00FE6AA2" w:rsidRPr="00137252">
        <w:t>I was given an opportunity t</w:t>
      </w:r>
      <w:r w:rsidR="00307277" w:rsidRPr="00137252">
        <w:t xml:space="preserve">o change my life and </w:t>
      </w:r>
      <w:r w:rsidR="00917CEB" w:rsidRPr="00137252">
        <w:t xml:space="preserve">I want the </w:t>
      </w:r>
      <w:r w:rsidR="00307277" w:rsidRPr="00137252">
        <w:t>same for other</w:t>
      </w:r>
      <w:r w:rsidR="00917CEB" w:rsidRPr="00137252">
        <w:t>s. I</w:t>
      </w:r>
      <w:r w:rsidR="00F95AAC" w:rsidRPr="00137252">
        <w:t>n Lancaster and Morecambe we face some tough health and equality challenges</w:t>
      </w:r>
      <w:r w:rsidR="00917CEB" w:rsidRPr="00137252">
        <w:t xml:space="preserve">. We will only address them if we can come together to build a </w:t>
      </w:r>
      <w:r w:rsidR="00F95AAC" w:rsidRPr="00137252">
        <w:t xml:space="preserve">momentum for change </w:t>
      </w:r>
      <w:r w:rsidR="00917CEB" w:rsidRPr="00137252">
        <w:t xml:space="preserve">and </w:t>
      </w:r>
      <w:r w:rsidR="00D06384" w:rsidRPr="00137252">
        <w:t xml:space="preserve">a </w:t>
      </w:r>
      <w:r w:rsidR="00F95AAC" w:rsidRPr="00137252">
        <w:t xml:space="preserve">society </w:t>
      </w:r>
      <w:r w:rsidR="00D06384" w:rsidRPr="00137252">
        <w:t>where everyone has an equal chance to be happy and fulfilled.</w:t>
      </w:r>
      <w:r w:rsidR="00503AC1">
        <w:t>”</w:t>
      </w:r>
      <w:bookmarkStart w:id="0" w:name="_GoBack"/>
      <w:bookmarkEnd w:id="0"/>
    </w:p>
    <w:sectPr w:rsidR="00B3753B" w:rsidRPr="00D44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30"/>
    <w:rsid w:val="000B7E65"/>
    <w:rsid w:val="000F038A"/>
    <w:rsid w:val="00115703"/>
    <w:rsid w:val="00137252"/>
    <w:rsid w:val="00205A47"/>
    <w:rsid w:val="00227D30"/>
    <w:rsid w:val="002348CC"/>
    <w:rsid w:val="0027111B"/>
    <w:rsid w:val="0027611E"/>
    <w:rsid w:val="002D5FEA"/>
    <w:rsid w:val="00307277"/>
    <w:rsid w:val="003851A4"/>
    <w:rsid w:val="003B0761"/>
    <w:rsid w:val="003F0EEE"/>
    <w:rsid w:val="004327D3"/>
    <w:rsid w:val="00462550"/>
    <w:rsid w:val="00503AC1"/>
    <w:rsid w:val="00541AE9"/>
    <w:rsid w:val="00565053"/>
    <w:rsid w:val="005872A5"/>
    <w:rsid w:val="007518F3"/>
    <w:rsid w:val="0080594B"/>
    <w:rsid w:val="008E79FE"/>
    <w:rsid w:val="00917CEB"/>
    <w:rsid w:val="0099778E"/>
    <w:rsid w:val="009C5FA9"/>
    <w:rsid w:val="009D6153"/>
    <w:rsid w:val="00A34CC6"/>
    <w:rsid w:val="00A97F9B"/>
    <w:rsid w:val="00AD24EC"/>
    <w:rsid w:val="00AF156D"/>
    <w:rsid w:val="00B3753B"/>
    <w:rsid w:val="00B668B2"/>
    <w:rsid w:val="00BD4F12"/>
    <w:rsid w:val="00C646E7"/>
    <w:rsid w:val="00CF471F"/>
    <w:rsid w:val="00CF6BB6"/>
    <w:rsid w:val="00CF6C55"/>
    <w:rsid w:val="00D06384"/>
    <w:rsid w:val="00D44F5D"/>
    <w:rsid w:val="00D70B74"/>
    <w:rsid w:val="00E33661"/>
    <w:rsid w:val="00F95AAC"/>
    <w:rsid w:val="00FE632C"/>
    <w:rsid w:val="00FE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Batten</cp:lastModifiedBy>
  <cp:revision>3</cp:revision>
  <cp:lastPrinted>2017-10-01T16:55:00Z</cp:lastPrinted>
  <dcterms:created xsi:type="dcterms:W3CDTF">2017-10-17T09:33:00Z</dcterms:created>
  <dcterms:modified xsi:type="dcterms:W3CDTF">2017-10-17T09:38:00Z</dcterms:modified>
</cp:coreProperties>
</file>