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FB" w:rsidRPr="00D17A61" w:rsidRDefault="00D17A61" w:rsidP="00D649FD">
      <w:pPr>
        <w:rPr>
          <w:b/>
          <w:sz w:val="24"/>
        </w:rPr>
      </w:pPr>
      <w:r w:rsidRPr="00D17A61">
        <w:rPr>
          <w:b/>
          <w:sz w:val="24"/>
        </w:rPr>
        <w:t>2016</w:t>
      </w:r>
      <w:r w:rsidRPr="00D17A61">
        <w:rPr>
          <w:b/>
          <w:sz w:val="24"/>
        </w:rPr>
        <w:t xml:space="preserve"> </w:t>
      </w:r>
      <w:r w:rsidR="00AA6CFB" w:rsidRPr="00D17A61">
        <w:rPr>
          <w:b/>
          <w:sz w:val="24"/>
        </w:rPr>
        <w:t xml:space="preserve">Peter Scott Award – </w:t>
      </w:r>
      <w:r w:rsidRPr="00D17A61">
        <w:rPr>
          <w:b/>
          <w:sz w:val="24"/>
        </w:rPr>
        <w:t>Paul Rowe</w:t>
      </w:r>
    </w:p>
    <w:p w:rsidR="0028166D" w:rsidRPr="00263A6A" w:rsidRDefault="0028166D" w:rsidP="00322460">
      <w:r w:rsidRPr="00263A6A">
        <w:t xml:space="preserve">Our </w:t>
      </w:r>
      <w:r w:rsidR="00FE2590" w:rsidRPr="00263A6A">
        <w:t xml:space="preserve">second Peter Scott Award for Outstanding Contribution to Charity shines a </w:t>
      </w:r>
      <w:r w:rsidR="001414DF" w:rsidRPr="00263A6A">
        <w:t xml:space="preserve">light on </w:t>
      </w:r>
      <w:r w:rsidR="00901971" w:rsidRPr="00263A6A">
        <w:t>Paul Rowe</w:t>
      </w:r>
      <w:r w:rsidR="009F7E74" w:rsidRPr="00263A6A">
        <w:t xml:space="preserve"> and his </w:t>
      </w:r>
      <w:r w:rsidR="00263A6A" w:rsidRPr="00263A6A">
        <w:t>12</w:t>
      </w:r>
      <w:r w:rsidRPr="00263A6A">
        <w:t xml:space="preserve"> years </w:t>
      </w:r>
      <w:r w:rsidR="00263A6A" w:rsidRPr="00263A6A">
        <w:t xml:space="preserve">plus </w:t>
      </w:r>
      <w:r w:rsidRPr="00263A6A">
        <w:t xml:space="preserve">of </w:t>
      </w:r>
      <w:r w:rsidR="00D673DC" w:rsidRPr="00263A6A">
        <w:t>managing</w:t>
      </w:r>
      <w:r w:rsidR="002D1261" w:rsidRPr="00263A6A">
        <w:t xml:space="preserve"> The Phoenix Youth Project</w:t>
      </w:r>
      <w:r w:rsidR="00D673DC" w:rsidRPr="00263A6A">
        <w:t xml:space="preserve">. </w:t>
      </w:r>
      <w:r w:rsidR="00FE2590" w:rsidRPr="00263A6A">
        <w:t>We wanted to recognise</w:t>
      </w:r>
      <w:r w:rsidR="00D673DC" w:rsidRPr="00263A6A">
        <w:t xml:space="preserve"> both his fundraising achievements and his dedication to providing community based self-development opportunities for young people living in some of the most disadvantaged parts of Copeland.</w:t>
      </w:r>
      <w:r w:rsidRPr="00263A6A">
        <w:t xml:space="preserve"> </w:t>
      </w:r>
    </w:p>
    <w:p w:rsidR="0028166D" w:rsidRPr="00263A6A" w:rsidRDefault="0028166D" w:rsidP="002D1261">
      <w:r w:rsidRPr="00263A6A">
        <w:t>Paul h</w:t>
      </w:r>
      <w:r w:rsidR="00322460" w:rsidRPr="00263A6A">
        <w:t xml:space="preserve">as </w:t>
      </w:r>
      <w:r w:rsidR="00FE2590" w:rsidRPr="00263A6A">
        <w:t xml:space="preserve">been instrumental in raising </w:t>
      </w:r>
      <w:r w:rsidR="00322460" w:rsidRPr="00263A6A">
        <w:t xml:space="preserve">over one and a </w:t>
      </w:r>
      <w:r w:rsidR="009F7E74" w:rsidRPr="00263A6A">
        <w:t>half</w:t>
      </w:r>
      <w:r w:rsidR="00322460" w:rsidRPr="00263A6A">
        <w:t xml:space="preserve"> million pounds to ensure </w:t>
      </w:r>
      <w:r w:rsidR="00065B72" w:rsidRPr="00263A6A">
        <w:t>The Phoenix Youth Project</w:t>
      </w:r>
      <w:r w:rsidR="00322460" w:rsidRPr="00263A6A">
        <w:t xml:space="preserve"> gives young people a safe and friendly environment in which to socialise as well as a place to be meaningfully occupied.</w:t>
      </w:r>
      <w:r w:rsidRPr="00263A6A">
        <w:t xml:space="preserve"> Of particular importance to </w:t>
      </w:r>
      <w:r w:rsidR="0095439A" w:rsidRPr="00263A6A">
        <w:t xml:space="preserve">us all </w:t>
      </w:r>
      <w:r w:rsidR="00FE2590" w:rsidRPr="00263A6A">
        <w:t xml:space="preserve">is that this </w:t>
      </w:r>
      <w:r w:rsidRPr="00263A6A">
        <w:t xml:space="preserve">vital youth work </w:t>
      </w:r>
      <w:r w:rsidR="00FE2590" w:rsidRPr="00263A6A">
        <w:t xml:space="preserve">supports </w:t>
      </w:r>
      <w:r w:rsidRPr="00263A6A">
        <w:t xml:space="preserve">the development of young people </w:t>
      </w:r>
      <w:r w:rsidR="00FE2590" w:rsidRPr="00263A6A">
        <w:t xml:space="preserve">to achieve </w:t>
      </w:r>
      <w:r w:rsidRPr="00263A6A">
        <w:t>their physical, intellectual, social and personal potential.</w:t>
      </w:r>
      <w:r w:rsidR="005C619B" w:rsidRPr="00263A6A">
        <w:t xml:space="preserve"> </w:t>
      </w:r>
    </w:p>
    <w:p w:rsidR="0095439A" w:rsidRPr="00263A6A" w:rsidRDefault="00FE2590" w:rsidP="00FE2590">
      <w:r w:rsidRPr="00263A6A">
        <w:t xml:space="preserve">Paul joined The Phoenix Youth Project in 2005, shortly after it was set up </w:t>
      </w:r>
      <w:r w:rsidR="00065B72" w:rsidRPr="00263A6A">
        <w:t xml:space="preserve">in </w:t>
      </w:r>
      <w:r w:rsidR="009F7E74" w:rsidRPr="00263A6A">
        <w:t xml:space="preserve">2003 in </w:t>
      </w:r>
      <w:r w:rsidRPr="00263A6A">
        <w:t>response to the disbandment of the County Council Youth service</w:t>
      </w:r>
      <w:r w:rsidR="005C619B" w:rsidRPr="00263A6A">
        <w:t xml:space="preserve"> a few years earlier</w:t>
      </w:r>
      <w:r w:rsidRPr="00263A6A">
        <w:t xml:space="preserve">. The Phoenix Youth Project works with young people aged 8-19 years old in </w:t>
      </w:r>
      <w:r w:rsidR="005C619B" w:rsidRPr="00263A6A">
        <w:t xml:space="preserve">youth </w:t>
      </w:r>
      <w:r w:rsidRPr="00263A6A">
        <w:t>centres at Cleator Moor, Frizington and Moor Row</w:t>
      </w:r>
      <w:r w:rsidR="00065B72" w:rsidRPr="00263A6A">
        <w:t xml:space="preserve"> - delivering 12 evening sessions a week - </w:t>
      </w:r>
      <w:r w:rsidRPr="00263A6A">
        <w:t xml:space="preserve">as well as </w:t>
      </w:r>
      <w:r w:rsidR="00065B72" w:rsidRPr="00263A6A">
        <w:t xml:space="preserve">providing </w:t>
      </w:r>
      <w:r w:rsidRPr="00263A6A">
        <w:t xml:space="preserve">outreach youth work. </w:t>
      </w:r>
      <w:r w:rsidR="00065B72" w:rsidRPr="00263A6A">
        <w:t xml:space="preserve">Paul oversees </w:t>
      </w:r>
      <w:r w:rsidR="004E4962" w:rsidRPr="00263A6A">
        <w:t xml:space="preserve">the area’s only </w:t>
      </w:r>
      <w:r w:rsidR="00065B72" w:rsidRPr="00263A6A">
        <w:t>team</w:t>
      </w:r>
      <w:r w:rsidR="004E4962" w:rsidRPr="00263A6A">
        <w:t xml:space="preserve"> to </w:t>
      </w:r>
      <w:r w:rsidR="0095439A" w:rsidRPr="00263A6A">
        <w:t>provide a youth service</w:t>
      </w:r>
      <w:r w:rsidR="004E4962" w:rsidRPr="00263A6A">
        <w:t>.</w:t>
      </w:r>
      <w:r w:rsidR="0095439A" w:rsidRPr="00263A6A">
        <w:t xml:space="preserve"> Each</w:t>
      </w:r>
      <w:r w:rsidR="00065B72" w:rsidRPr="00263A6A">
        <w:t xml:space="preserve"> year they come into contact with over 500 </w:t>
      </w:r>
      <w:r w:rsidR="009F7E74" w:rsidRPr="00263A6A">
        <w:t xml:space="preserve">different </w:t>
      </w:r>
      <w:r w:rsidR="00065B72" w:rsidRPr="00263A6A">
        <w:t>young people, seeing about 150 on a regular week to week basis.</w:t>
      </w:r>
      <w:r w:rsidR="0095439A" w:rsidRPr="00263A6A">
        <w:t xml:space="preserve"> Because t</w:t>
      </w:r>
      <w:r w:rsidR="00065B72" w:rsidRPr="00263A6A">
        <w:t xml:space="preserve">he Project puts young people at the heart of </w:t>
      </w:r>
      <w:r w:rsidRPr="00263A6A">
        <w:t>the planning</w:t>
      </w:r>
      <w:r w:rsidR="00065B72" w:rsidRPr="00263A6A">
        <w:t>, delivery and evaluation of activities</w:t>
      </w:r>
      <w:r w:rsidR="006765C0" w:rsidRPr="00263A6A">
        <w:t>, it means</w:t>
      </w:r>
      <w:r w:rsidR="00065B72" w:rsidRPr="00263A6A">
        <w:t xml:space="preserve"> it is responsive and </w:t>
      </w:r>
      <w:r w:rsidRPr="00263A6A">
        <w:t xml:space="preserve">effective. </w:t>
      </w:r>
      <w:r w:rsidR="00065B72" w:rsidRPr="00263A6A">
        <w:t xml:space="preserve">Through </w:t>
      </w:r>
      <w:r w:rsidR="00AD73AB" w:rsidRPr="00263A6A">
        <w:t xml:space="preserve">tasks, </w:t>
      </w:r>
      <w:r w:rsidRPr="00263A6A">
        <w:t>trips</w:t>
      </w:r>
      <w:r w:rsidR="00AD73AB" w:rsidRPr="00263A6A">
        <w:t xml:space="preserve"> and other</w:t>
      </w:r>
      <w:r w:rsidRPr="00263A6A">
        <w:t xml:space="preserve"> opportunities for learning and development </w:t>
      </w:r>
      <w:r w:rsidR="00AD73AB" w:rsidRPr="00263A6A">
        <w:t xml:space="preserve">the young people are supported and challenged to grow personally and socially. </w:t>
      </w:r>
    </w:p>
    <w:p w:rsidR="00FE2590" w:rsidRPr="00263A6A" w:rsidRDefault="00AD73AB" w:rsidP="00FE2590">
      <w:r w:rsidRPr="00263A6A">
        <w:t xml:space="preserve">Paul has also played a key role </w:t>
      </w:r>
      <w:r w:rsidR="00FE2590" w:rsidRPr="00263A6A">
        <w:t>develop</w:t>
      </w:r>
      <w:r w:rsidRPr="00263A6A">
        <w:t xml:space="preserve">ing </w:t>
      </w:r>
      <w:r w:rsidR="004E4962" w:rsidRPr="00263A6A">
        <w:t xml:space="preserve">The </w:t>
      </w:r>
      <w:r w:rsidR="009F7E74" w:rsidRPr="00263A6A">
        <w:t>Phoenix</w:t>
      </w:r>
      <w:r w:rsidR="004E4962" w:rsidRPr="00263A6A">
        <w:t xml:space="preserve"> Youth Project into a </w:t>
      </w:r>
      <w:r w:rsidR="00FE2590" w:rsidRPr="00263A6A">
        <w:t xml:space="preserve">sustainable youth provision </w:t>
      </w:r>
      <w:r w:rsidRPr="00263A6A">
        <w:t>model</w:t>
      </w:r>
      <w:r w:rsidR="004E4962" w:rsidRPr="00263A6A">
        <w:t xml:space="preserve">. He has engaged </w:t>
      </w:r>
      <w:r w:rsidR="00FE2590" w:rsidRPr="00263A6A">
        <w:t>local young people, parents and the community as a whole to become more actively involved in the future development of the project</w:t>
      </w:r>
      <w:r w:rsidR="004E4962" w:rsidRPr="00263A6A">
        <w:t xml:space="preserve"> and we will continue to be </w:t>
      </w:r>
      <w:r w:rsidR="006765C0" w:rsidRPr="00263A6A">
        <w:t>interested in this amazing project.</w:t>
      </w:r>
      <w:r w:rsidR="005C619B" w:rsidRPr="00263A6A">
        <w:t xml:space="preserve"> Paul has a strong </w:t>
      </w:r>
      <w:r w:rsidR="00D17A61">
        <w:t>belief in what effective youthwork looks like</w:t>
      </w:r>
      <w:r w:rsidR="005C619B" w:rsidRPr="00263A6A">
        <w:t xml:space="preserve"> and has used this to drive and manage the project.</w:t>
      </w:r>
    </w:p>
    <w:p w:rsidR="006765C0" w:rsidRPr="00263A6A" w:rsidRDefault="006765C0" w:rsidP="00065B72">
      <w:r w:rsidRPr="00263A6A">
        <w:t xml:space="preserve">Originally from the North East and with thoughts of becoming a teacher, Paul’s first degree was a BA </w:t>
      </w:r>
      <w:r w:rsidR="009F7E74" w:rsidRPr="00263A6A">
        <w:t xml:space="preserve">(hons) </w:t>
      </w:r>
      <w:r w:rsidRPr="00263A6A">
        <w:t>in History. Moving to th</w:t>
      </w:r>
      <w:r w:rsidR="009F7E74" w:rsidRPr="00263A6A">
        <w:t>e West Coast of Cumbria in 2003</w:t>
      </w:r>
      <w:r w:rsidRPr="00263A6A">
        <w:t xml:space="preserve">, a youth </w:t>
      </w:r>
      <w:r w:rsidR="009F7E74" w:rsidRPr="00263A6A">
        <w:t xml:space="preserve">work </w:t>
      </w:r>
      <w:r w:rsidRPr="00263A6A">
        <w:t>volunteering opportunity</w:t>
      </w:r>
      <w:r w:rsidR="009F7E74" w:rsidRPr="00263A6A">
        <w:t xml:space="preserve"> with The Whitehaven Harbour Youth Project</w:t>
      </w:r>
      <w:r w:rsidRPr="00263A6A">
        <w:t xml:space="preserve"> soon convinced Paul that this was the career for him. </w:t>
      </w:r>
      <w:r w:rsidR="009F7E74" w:rsidRPr="00263A6A">
        <w:t>He soon gained his first paid youth worker role with Young Cumbria in Egremont late</w:t>
      </w:r>
      <w:r w:rsidR="00D17A61">
        <w:t>r</w:t>
      </w:r>
      <w:r w:rsidR="009F7E74" w:rsidRPr="00263A6A">
        <w:t xml:space="preserve"> that year. During this post he</w:t>
      </w:r>
      <w:r w:rsidRPr="00263A6A">
        <w:t xml:space="preserve"> returned to part-time </w:t>
      </w:r>
      <w:r w:rsidR="005C619B" w:rsidRPr="00263A6A">
        <w:t xml:space="preserve">University </w:t>
      </w:r>
      <w:r w:rsidRPr="00263A6A">
        <w:t>study and ga</w:t>
      </w:r>
      <w:r w:rsidR="009F7E74" w:rsidRPr="00263A6A">
        <w:t>ined a post graduate diploma</w:t>
      </w:r>
      <w:r w:rsidRPr="00263A6A">
        <w:t xml:space="preserve"> in youth and community work which he completed as he took up his post at the Phoenix Youth Project.</w:t>
      </w:r>
    </w:p>
    <w:p w:rsidR="000F77A7" w:rsidRPr="00263A6A" w:rsidRDefault="006765C0" w:rsidP="006765C0">
      <w:r w:rsidRPr="00263A6A">
        <w:t xml:space="preserve">Paul is also a </w:t>
      </w:r>
      <w:r w:rsidR="000F77A7" w:rsidRPr="00263A6A">
        <w:t xml:space="preserve">volunteer </w:t>
      </w:r>
      <w:r w:rsidRPr="00263A6A">
        <w:t>panel member</w:t>
      </w:r>
      <w:r w:rsidR="004E4962" w:rsidRPr="00263A6A">
        <w:t>, one of 12,</w:t>
      </w:r>
      <w:r w:rsidRPr="00263A6A">
        <w:t xml:space="preserve"> </w:t>
      </w:r>
      <w:r w:rsidR="004E4962" w:rsidRPr="00263A6A">
        <w:t xml:space="preserve">on </w:t>
      </w:r>
      <w:r w:rsidR="000F77A7" w:rsidRPr="00263A6A">
        <w:t xml:space="preserve">the Cumbria Community Foundation’s </w:t>
      </w:r>
      <w:r w:rsidRPr="00263A6A">
        <w:t>West Cumbria Grants Panel</w:t>
      </w:r>
      <w:r w:rsidR="000F77A7" w:rsidRPr="00263A6A">
        <w:t>. He brings knowledge and experience of working with young people in the area</w:t>
      </w:r>
      <w:r w:rsidR="004E4962" w:rsidRPr="00263A6A">
        <w:t xml:space="preserve"> to help with decision-making </w:t>
      </w:r>
      <w:r w:rsidRPr="00263A6A">
        <w:t xml:space="preserve">on the allocation of </w:t>
      </w:r>
      <w:r w:rsidR="000F77A7" w:rsidRPr="00263A6A">
        <w:t xml:space="preserve">Foundation </w:t>
      </w:r>
      <w:r w:rsidRPr="00263A6A">
        <w:t>funds</w:t>
      </w:r>
      <w:r w:rsidR="000F77A7" w:rsidRPr="00263A6A">
        <w:t>.</w:t>
      </w:r>
    </w:p>
    <w:p w:rsidR="00270DBD" w:rsidRPr="00263A6A" w:rsidRDefault="00270DBD" w:rsidP="006765C0">
      <w:r w:rsidRPr="00263A6A">
        <w:t xml:space="preserve">Paul was surprised and humbled to be </w:t>
      </w:r>
      <w:r w:rsidR="004E4962" w:rsidRPr="00263A6A">
        <w:t xml:space="preserve">given the Peter Scott Award. He says </w:t>
      </w:r>
      <w:r w:rsidRPr="00263A6A">
        <w:t xml:space="preserve">the success of The Phoenix Youth Project, </w:t>
      </w:r>
      <w:r w:rsidR="004E4962" w:rsidRPr="00263A6A">
        <w:t xml:space="preserve">is </w:t>
      </w:r>
      <w:r w:rsidRPr="00263A6A">
        <w:t xml:space="preserve">about ‘we’ not ‘I’. He is also quick to praise </w:t>
      </w:r>
      <w:r w:rsidR="004E4962" w:rsidRPr="00263A6A">
        <w:t xml:space="preserve">the </w:t>
      </w:r>
      <w:r w:rsidRPr="00263A6A">
        <w:t xml:space="preserve">volunteers who are the heart and soul of the Project and who give up their time </w:t>
      </w:r>
      <w:r w:rsidR="004E4962" w:rsidRPr="00263A6A">
        <w:t xml:space="preserve">freely </w:t>
      </w:r>
      <w:r w:rsidRPr="00263A6A">
        <w:t>to do something which it is his job to do.</w:t>
      </w:r>
    </w:p>
    <w:p w:rsidR="00270DBD" w:rsidRPr="00263A6A" w:rsidRDefault="001A0300" w:rsidP="006765C0">
      <w:r w:rsidRPr="00263A6A">
        <w:t xml:space="preserve">True to the ethos of the charity Paul works for, he </w:t>
      </w:r>
      <w:r w:rsidR="00270DBD" w:rsidRPr="00263A6A">
        <w:t xml:space="preserve">asked </w:t>
      </w:r>
      <w:r w:rsidRPr="00263A6A">
        <w:t xml:space="preserve">the young people at The Phoenix Youth Project what he should do with </w:t>
      </w:r>
      <w:r w:rsidR="00270DBD" w:rsidRPr="00263A6A">
        <w:t>his £2,500 award grant</w:t>
      </w:r>
      <w:r w:rsidR="00D17A61">
        <w:t>. The answer was game</w:t>
      </w:r>
      <w:bookmarkStart w:id="0" w:name="_GoBack"/>
      <w:bookmarkEnd w:id="0"/>
      <w:r w:rsidRPr="00263A6A">
        <w:t xml:space="preserve"> tables – including football, pool and table tennis for each centre.</w:t>
      </w:r>
    </w:p>
    <w:p w:rsidR="004E4962" w:rsidRDefault="004E4962" w:rsidP="006765C0"/>
    <w:sectPr w:rsidR="004E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FD"/>
    <w:rsid w:val="00065B72"/>
    <w:rsid w:val="000F77A7"/>
    <w:rsid w:val="001414DF"/>
    <w:rsid w:val="001A0300"/>
    <w:rsid w:val="00224E2D"/>
    <w:rsid w:val="00263A6A"/>
    <w:rsid w:val="00270DBD"/>
    <w:rsid w:val="0028166D"/>
    <w:rsid w:val="002D1261"/>
    <w:rsid w:val="00322460"/>
    <w:rsid w:val="00466A5C"/>
    <w:rsid w:val="004E4962"/>
    <w:rsid w:val="005C619B"/>
    <w:rsid w:val="006077C9"/>
    <w:rsid w:val="006765C0"/>
    <w:rsid w:val="00901971"/>
    <w:rsid w:val="0095439A"/>
    <w:rsid w:val="00964F03"/>
    <w:rsid w:val="009F7E74"/>
    <w:rsid w:val="00AA6CFB"/>
    <w:rsid w:val="00AD73AB"/>
    <w:rsid w:val="00B228BD"/>
    <w:rsid w:val="00B919DE"/>
    <w:rsid w:val="00D17A61"/>
    <w:rsid w:val="00D649FD"/>
    <w:rsid w:val="00D673DC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Batten</cp:lastModifiedBy>
  <cp:revision>3</cp:revision>
  <dcterms:created xsi:type="dcterms:W3CDTF">2017-10-17T09:31:00Z</dcterms:created>
  <dcterms:modified xsi:type="dcterms:W3CDTF">2017-10-17T09:32:00Z</dcterms:modified>
</cp:coreProperties>
</file>